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5F" w:rsidRDefault="007433D4" w:rsidP="006C3033">
      <w:pPr>
        <w:jc w:val="right"/>
        <w:rPr>
          <w:b/>
        </w:rPr>
      </w:pPr>
      <w:r w:rsidRPr="007433D4">
        <w:rPr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4.25pt;margin-top:-1.5pt;width:259.5pt;height:10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" filled="f" stroked="f" strokeweight=".5pt">
            <v:textbox>
              <w:txbxContent>
                <w:p w:rsidR="00330933" w:rsidRDefault="00316A5F" w:rsidP="006C3033">
                  <w:pPr>
                    <w:jc w:val="both"/>
                    <w:rPr>
                      <w:sz w:val="32"/>
                      <w:szCs w:val="28"/>
                    </w:rPr>
                  </w:pPr>
                  <w:r w:rsidRPr="00316A5F">
                    <w:rPr>
                      <w:sz w:val="32"/>
                      <w:szCs w:val="28"/>
                    </w:rPr>
                    <w:t>Order of Elders</w:t>
                  </w:r>
                  <w:r w:rsidR="006C3033">
                    <w:rPr>
                      <w:sz w:val="32"/>
                      <w:szCs w:val="28"/>
                    </w:rPr>
                    <w:t xml:space="preserve"> &amp; Deacons</w:t>
                  </w:r>
                  <w:r w:rsidRPr="00316A5F">
                    <w:rPr>
                      <w:sz w:val="32"/>
                      <w:szCs w:val="28"/>
                    </w:rPr>
                    <w:t xml:space="preserve"> Retreat</w:t>
                  </w:r>
                </w:p>
                <w:p w:rsidR="00316A5F" w:rsidRPr="00316A5F" w:rsidRDefault="00B224C4" w:rsidP="00316A5F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April</w:t>
                  </w:r>
                  <w:r w:rsidR="00316A5F" w:rsidRPr="00316A5F">
                    <w:rPr>
                      <w:sz w:val="32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28"/>
                    </w:rPr>
                    <w:t>1-3</w:t>
                  </w:r>
                </w:p>
                <w:p w:rsidR="00316A5F" w:rsidRPr="00316A5F" w:rsidRDefault="00B224C4" w:rsidP="00316A5F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2019</w:t>
                  </w:r>
                </w:p>
                <w:p w:rsidR="00316A5F" w:rsidRPr="00316A5F" w:rsidRDefault="00316A5F" w:rsidP="00316A5F">
                  <w:pPr>
                    <w:jc w:val="center"/>
                    <w:rPr>
                      <w:b/>
                      <w:sz w:val="28"/>
                    </w:rPr>
                  </w:pPr>
                  <w:r w:rsidRPr="00316A5F">
                    <w:rPr>
                      <w:b/>
                      <w:sz w:val="28"/>
                    </w:rPr>
                    <w:t>Schedule of Events</w:t>
                  </w:r>
                </w:p>
                <w:p w:rsidR="00316A5F" w:rsidRDefault="00316A5F"/>
              </w:txbxContent>
            </v:textbox>
          </v:shape>
        </w:pict>
      </w:r>
      <w:r w:rsidR="00316A5F" w:rsidRPr="009C726A">
        <w:rPr>
          <w:b/>
          <w:noProof/>
          <w:sz w:val="18"/>
        </w:rPr>
        <w:drawing>
          <wp:inline distT="0" distB="0" distL="0" distR="0">
            <wp:extent cx="941114" cy="1304925"/>
            <wp:effectExtent l="0" t="0" r="0" b="0"/>
            <wp:docPr id="7" name="Picture 1" descr="Elder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s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65" cy="132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033">
        <w:rPr>
          <w:b/>
        </w:rPr>
        <w:t xml:space="preserve">                                                                                                 </w:t>
      </w:r>
      <w:r w:rsidR="006C3033">
        <w:rPr>
          <w:noProof/>
        </w:rPr>
        <w:drawing>
          <wp:inline distT="0" distB="0" distL="0" distR="0">
            <wp:extent cx="895350" cy="1246427"/>
            <wp:effectExtent l="0" t="0" r="0" b="0"/>
            <wp:docPr id="2" name="Picture 2" descr="Image result for umc order of deac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81FF1F-97BB-4340-B6C4-02B2889B366E" descr="Image result for umc order of deacon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48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5F" w:rsidRDefault="00316A5F" w:rsidP="00316A5F">
      <w:pPr>
        <w:rPr>
          <w:b/>
        </w:rPr>
      </w:pPr>
      <w:bookmarkStart w:id="0" w:name="_GoBack"/>
      <w:bookmarkEnd w:id="0"/>
    </w:p>
    <w:p w:rsidR="00316A5F" w:rsidRPr="00316A5F" w:rsidRDefault="00B224C4" w:rsidP="00316A5F">
      <w:pPr>
        <w:tabs>
          <w:tab w:val="left" w:pos="1170"/>
        </w:tabs>
        <w:spacing w:line="26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Monday, April 1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szCs w:val="24"/>
        </w:rPr>
      </w:pPr>
      <w:r w:rsidRPr="00316A5F">
        <w:rPr>
          <w:szCs w:val="24"/>
        </w:rPr>
        <w:t>(Supper only on Monday)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 xml:space="preserve">1:00 pm </w:t>
      </w:r>
      <w:r w:rsidRPr="00316A5F">
        <w:rPr>
          <w:szCs w:val="24"/>
        </w:rPr>
        <w:tab/>
        <w:t>Registration – Bagley Hall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 xml:space="preserve">3:00 pm </w:t>
      </w:r>
      <w:r w:rsidRPr="00316A5F">
        <w:rPr>
          <w:szCs w:val="24"/>
        </w:rPr>
        <w:tab/>
        <w:t>Gathering – Bagley Hall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4:00 pm</w:t>
      </w:r>
      <w:r w:rsidRPr="00316A5F">
        <w:rPr>
          <w:szCs w:val="24"/>
        </w:rPr>
        <w:tab/>
        <w:t>Worship – Bagley Hall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5:15 pm</w:t>
      </w:r>
      <w:r w:rsidRPr="00316A5F">
        <w:rPr>
          <w:szCs w:val="24"/>
        </w:rPr>
        <w:tab/>
        <w:t>Supper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6:30 pm</w:t>
      </w:r>
      <w:r w:rsidRPr="00316A5F">
        <w:rPr>
          <w:szCs w:val="24"/>
        </w:rPr>
        <w:tab/>
        <w:t>Session 1 – Bagley Hall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  <w:r w:rsidRPr="00316A5F">
        <w:rPr>
          <w:szCs w:val="24"/>
        </w:rPr>
        <w:t>9:00 pm</w:t>
      </w:r>
      <w:r w:rsidRPr="00316A5F">
        <w:rPr>
          <w:szCs w:val="24"/>
        </w:rPr>
        <w:tab/>
        <w:t xml:space="preserve">Ice Cream Fellowship 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b/>
          <w:szCs w:val="24"/>
          <w:u w:val="single"/>
        </w:rPr>
      </w:pPr>
      <w:r w:rsidRPr="00316A5F">
        <w:rPr>
          <w:b/>
          <w:szCs w:val="24"/>
          <w:u w:val="single"/>
        </w:rPr>
        <w:t xml:space="preserve">Tuesday, </w:t>
      </w:r>
      <w:r w:rsidR="00B224C4">
        <w:rPr>
          <w:b/>
          <w:szCs w:val="24"/>
          <w:u w:val="single"/>
        </w:rPr>
        <w:t>April 2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szCs w:val="24"/>
        </w:rPr>
      </w:pPr>
      <w:r w:rsidRPr="00316A5F">
        <w:rPr>
          <w:szCs w:val="24"/>
        </w:rPr>
        <w:t>(Breakfast, Lunch, and Supper on Tuesday)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 xml:space="preserve">8:00 am </w:t>
      </w:r>
      <w:r w:rsidRPr="00316A5F">
        <w:rPr>
          <w:szCs w:val="24"/>
        </w:rPr>
        <w:tab/>
        <w:t>Breakfast</w:t>
      </w:r>
    </w:p>
    <w:p w:rsidR="00330933" w:rsidRDefault="00330933" w:rsidP="00316A5F">
      <w:pPr>
        <w:tabs>
          <w:tab w:val="left" w:pos="1170"/>
        </w:tabs>
        <w:spacing w:after="80" w:line="264" w:lineRule="auto"/>
        <w:rPr>
          <w:szCs w:val="24"/>
        </w:rPr>
      </w:pPr>
      <w:r>
        <w:rPr>
          <w:szCs w:val="24"/>
        </w:rPr>
        <w:t>9:00am</w:t>
      </w:r>
      <w:r>
        <w:rPr>
          <w:szCs w:val="24"/>
        </w:rPr>
        <w:tab/>
        <w:t>Morning Prayer – Bagley Hall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9:</w:t>
      </w:r>
      <w:r w:rsidR="00330933">
        <w:rPr>
          <w:szCs w:val="24"/>
        </w:rPr>
        <w:t>3</w:t>
      </w:r>
      <w:r w:rsidRPr="00316A5F">
        <w:rPr>
          <w:szCs w:val="24"/>
        </w:rPr>
        <w:t>0 am</w:t>
      </w:r>
      <w:r w:rsidRPr="00316A5F">
        <w:rPr>
          <w:szCs w:val="24"/>
        </w:rPr>
        <w:tab/>
        <w:t xml:space="preserve">Session 2 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  <w:r w:rsidRPr="00316A5F">
        <w:rPr>
          <w:szCs w:val="24"/>
        </w:rPr>
        <w:t>12:15 pm</w:t>
      </w:r>
      <w:r w:rsidRPr="00316A5F">
        <w:rPr>
          <w:szCs w:val="24"/>
        </w:rPr>
        <w:tab/>
        <w:t>Lunch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szCs w:val="24"/>
        </w:rPr>
      </w:pPr>
      <w:r w:rsidRPr="00316A5F">
        <w:rPr>
          <w:szCs w:val="24"/>
        </w:rPr>
        <w:t xml:space="preserve">        Sabbath Time, Study Time,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szCs w:val="24"/>
        </w:rPr>
      </w:pPr>
      <w:r w:rsidRPr="00316A5F">
        <w:rPr>
          <w:szCs w:val="24"/>
        </w:rPr>
        <w:t>Play Time, Your Time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1:30 pm</w:t>
      </w:r>
      <w:r w:rsidRPr="00316A5F">
        <w:rPr>
          <w:szCs w:val="24"/>
        </w:rPr>
        <w:tab/>
        <w:t>Workshop (</w:t>
      </w:r>
      <w:r w:rsidRPr="00316A5F">
        <w:rPr>
          <w:i/>
          <w:szCs w:val="24"/>
        </w:rPr>
        <w:t>optional</w:t>
      </w:r>
      <w:r w:rsidRPr="00316A5F">
        <w:rPr>
          <w:szCs w:val="24"/>
        </w:rPr>
        <w:t>):  Bagley Hall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5:00 pm</w:t>
      </w:r>
      <w:r w:rsidRPr="00316A5F">
        <w:rPr>
          <w:szCs w:val="24"/>
        </w:rPr>
        <w:tab/>
        <w:t>Supper</w:t>
      </w:r>
    </w:p>
    <w:p w:rsidR="00316A5F" w:rsidRPr="00316A5F" w:rsidRDefault="00B224C4" w:rsidP="00316A5F">
      <w:pPr>
        <w:tabs>
          <w:tab w:val="left" w:pos="1170"/>
        </w:tabs>
        <w:spacing w:after="80" w:line="264" w:lineRule="auto"/>
        <w:rPr>
          <w:szCs w:val="24"/>
        </w:rPr>
      </w:pPr>
      <w:r>
        <w:rPr>
          <w:szCs w:val="24"/>
        </w:rPr>
        <w:t>6:00 pm</w:t>
      </w:r>
      <w:r>
        <w:rPr>
          <w:szCs w:val="24"/>
        </w:rPr>
        <w:tab/>
        <w:t>Reflecting on General Conference</w:t>
      </w:r>
    </w:p>
    <w:p w:rsidR="00316A5F" w:rsidRPr="00316A5F" w:rsidRDefault="00330933" w:rsidP="00316A5F">
      <w:pPr>
        <w:tabs>
          <w:tab w:val="left" w:pos="1170"/>
        </w:tabs>
        <w:spacing w:after="80" w:line="264" w:lineRule="auto"/>
        <w:rPr>
          <w:szCs w:val="24"/>
        </w:rPr>
      </w:pPr>
      <w:r>
        <w:rPr>
          <w:szCs w:val="24"/>
        </w:rPr>
        <w:t>8</w:t>
      </w:r>
      <w:r w:rsidR="00316A5F" w:rsidRPr="00316A5F">
        <w:rPr>
          <w:szCs w:val="24"/>
        </w:rPr>
        <w:t>:00 pm</w:t>
      </w:r>
      <w:r w:rsidR="00316A5F" w:rsidRPr="00316A5F">
        <w:rPr>
          <w:szCs w:val="24"/>
        </w:rPr>
        <w:tab/>
        <w:t xml:space="preserve">Worship – Bagley Hall 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  <w:r w:rsidRPr="00316A5F">
        <w:rPr>
          <w:szCs w:val="24"/>
        </w:rPr>
        <w:t>9:00 pm</w:t>
      </w:r>
      <w:r w:rsidRPr="00316A5F">
        <w:rPr>
          <w:szCs w:val="24"/>
        </w:rPr>
        <w:tab/>
        <w:t>Ice Cream Fellowship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</w:p>
    <w:p w:rsidR="00316A5F" w:rsidRPr="00316A5F" w:rsidRDefault="00316A5F" w:rsidP="00316A5F">
      <w:pPr>
        <w:tabs>
          <w:tab w:val="left" w:pos="1170"/>
        </w:tabs>
        <w:spacing w:line="264" w:lineRule="auto"/>
        <w:rPr>
          <w:szCs w:val="24"/>
        </w:rPr>
      </w:pP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szCs w:val="24"/>
          <w:u w:val="single"/>
        </w:rPr>
      </w:pPr>
      <w:r w:rsidRPr="00316A5F">
        <w:rPr>
          <w:b/>
          <w:szCs w:val="24"/>
          <w:u w:val="single"/>
        </w:rPr>
        <w:t xml:space="preserve">Wednesday, </w:t>
      </w:r>
      <w:r w:rsidR="00B224C4">
        <w:rPr>
          <w:b/>
          <w:szCs w:val="24"/>
          <w:u w:val="single"/>
        </w:rPr>
        <w:t>April 3</w:t>
      </w:r>
    </w:p>
    <w:p w:rsidR="00316A5F" w:rsidRPr="00316A5F" w:rsidRDefault="00316A5F" w:rsidP="00316A5F">
      <w:pPr>
        <w:tabs>
          <w:tab w:val="left" w:pos="1170"/>
        </w:tabs>
        <w:spacing w:line="264" w:lineRule="auto"/>
        <w:jc w:val="center"/>
        <w:rPr>
          <w:szCs w:val="24"/>
        </w:rPr>
      </w:pPr>
      <w:r w:rsidRPr="00316A5F">
        <w:rPr>
          <w:szCs w:val="24"/>
        </w:rPr>
        <w:t>(Breakfast only on Wednesday)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8:00 am</w:t>
      </w:r>
      <w:r w:rsidRPr="00316A5F">
        <w:rPr>
          <w:szCs w:val="24"/>
        </w:rPr>
        <w:tab/>
        <w:t>Morning Prayer – Bagley Hall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8:30 am</w:t>
      </w:r>
      <w:r w:rsidRPr="00316A5F">
        <w:rPr>
          <w:szCs w:val="24"/>
        </w:rPr>
        <w:tab/>
        <w:t>Breakfast (Brunch Style)</w:t>
      </w:r>
    </w:p>
    <w:p w:rsidR="00316A5F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9:30 am</w:t>
      </w:r>
      <w:r w:rsidRPr="00316A5F">
        <w:rPr>
          <w:szCs w:val="24"/>
        </w:rPr>
        <w:tab/>
        <w:t>Session 3</w:t>
      </w:r>
    </w:p>
    <w:p w:rsidR="002F3A31" w:rsidRPr="00316A5F" w:rsidRDefault="00316A5F" w:rsidP="00316A5F">
      <w:pPr>
        <w:tabs>
          <w:tab w:val="left" w:pos="1170"/>
        </w:tabs>
        <w:spacing w:after="80" w:line="264" w:lineRule="auto"/>
        <w:rPr>
          <w:szCs w:val="24"/>
        </w:rPr>
      </w:pPr>
      <w:r w:rsidRPr="00316A5F">
        <w:rPr>
          <w:szCs w:val="24"/>
        </w:rPr>
        <w:t>11:00 am</w:t>
      </w:r>
      <w:r w:rsidRPr="00316A5F">
        <w:rPr>
          <w:szCs w:val="24"/>
        </w:rPr>
        <w:tab/>
        <w:t>Worship – Eucharist</w:t>
      </w:r>
      <w:r w:rsidR="00A172A9">
        <w:rPr>
          <w:szCs w:val="24"/>
        </w:rPr>
        <w:t xml:space="preserve"> </w:t>
      </w:r>
    </w:p>
    <w:sectPr w:rsidR="002F3A31" w:rsidRPr="00316A5F" w:rsidSect="0074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A5F"/>
    <w:rsid w:val="000013B6"/>
    <w:rsid w:val="00004484"/>
    <w:rsid w:val="000116CF"/>
    <w:rsid w:val="000129C9"/>
    <w:rsid w:val="00012AA4"/>
    <w:rsid w:val="00022605"/>
    <w:rsid w:val="00076B20"/>
    <w:rsid w:val="000B06B8"/>
    <w:rsid w:val="000B7F03"/>
    <w:rsid w:val="000C43B7"/>
    <w:rsid w:val="001543E0"/>
    <w:rsid w:val="00166F9C"/>
    <w:rsid w:val="001856AF"/>
    <w:rsid w:val="00192994"/>
    <w:rsid w:val="001C4554"/>
    <w:rsid w:val="0023557F"/>
    <w:rsid w:val="002435F0"/>
    <w:rsid w:val="00281CB6"/>
    <w:rsid w:val="00283DF0"/>
    <w:rsid w:val="00285E2A"/>
    <w:rsid w:val="002A282E"/>
    <w:rsid w:val="002A7302"/>
    <w:rsid w:val="002B047D"/>
    <w:rsid w:val="002B0D81"/>
    <w:rsid w:val="002B28DD"/>
    <w:rsid w:val="002C723E"/>
    <w:rsid w:val="002C7C27"/>
    <w:rsid w:val="002E3542"/>
    <w:rsid w:val="002F3A31"/>
    <w:rsid w:val="003046EE"/>
    <w:rsid w:val="00307964"/>
    <w:rsid w:val="00313F6C"/>
    <w:rsid w:val="00316A5F"/>
    <w:rsid w:val="00327117"/>
    <w:rsid w:val="00330933"/>
    <w:rsid w:val="00362E60"/>
    <w:rsid w:val="00370607"/>
    <w:rsid w:val="00376187"/>
    <w:rsid w:val="00377806"/>
    <w:rsid w:val="00396AB3"/>
    <w:rsid w:val="003A4A3A"/>
    <w:rsid w:val="003D03D6"/>
    <w:rsid w:val="003D6A81"/>
    <w:rsid w:val="003E5C64"/>
    <w:rsid w:val="003E666E"/>
    <w:rsid w:val="00405D2A"/>
    <w:rsid w:val="00407022"/>
    <w:rsid w:val="00467223"/>
    <w:rsid w:val="004715A1"/>
    <w:rsid w:val="00471FA8"/>
    <w:rsid w:val="004A3941"/>
    <w:rsid w:val="004A475D"/>
    <w:rsid w:val="004A5692"/>
    <w:rsid w:val="004A584C"/>
    <w:rsid w:val="004C4B33"/>
    <w:rsid w:val="004D792D"/>
    <w:rsid w:val="004E189C"/>
    <w:rsid w:val="00510414"/>
    <w:rsid w:val="00513CC7"/>
    <w:rsid w:val="005428BE"/>
    <w:rsid w:val="00547CD3"/>
    <w:rsid w:val="005801BC"/>
    <w:rsid w:val="00582859"/>
    <w:rsid w:val="00582FD2"/>
    <w:rsid w:val="00590B32"/>
    <w:rsid w:val="00596B60"/>
    <w:rsid w:val="005A4CC1"/>
    <w:rsid w:val="005C6CF9"/>
    <w:rsid w:val="005C731B"/>
    <w:rsid w:val="005D4BEF"/>
    <w:rsid w:val="005E5131"/>
    <w:rsid w:val="005F05FE"/>
    <w:rsid w:val="00600198"/>
    <w:rsid w:val="0060435C"/>
    <w:rsid w:val="00636065"/>
    <w:rsid w:val="006364D3"/>
    <w:rsid w:val="00652747"/>
    <w:rsid w:val="00652CED"/>
    <w:rsid w:val="00654C28"/>
    <w:rsid w:val="0067777B"/>
    <w:rsid w:val="00677A87"/>
    <w:rsid w:val="00682D38"/>
    <w:rsid w:val="0068492C"/>
    <w:rsid w:val="00687BDD"/>
    <w:rsid w:val="006C3033"/>
    <w:rsid w:val="006E7A9A"/>
    <w:rsid w:val="006F5BD3"/>
    <w:rsid w:val="0071137D"/>
    <w:rsid w:val="00725270"/>
    <w:rsid w:val="007353C9"/>
    <w:rsid w:val="0073673C"/>
    <w:rsid w:val="007433D4"/>
    <w:rsid w:val="0075131C"/>
    <w:rsid w:val="00754865"/>
    <w:rsid w:val="007555A4"/>
    <w:rsid w:val="00774CE1"/>
    <w:rsid w:val="007A05BB"/>
    <w:rsid w:val="007A1055"/>
    <w:rsid w:val="007B428B"/>
    <w:rsid w:val="007C027F"/>
    <w:rsid w:val="007C3134"/>
    <w:rsid w:val="00804CA1"/>
    <w:rsid w:val="008108B6"/>
    <w:rsid w:val="00831E1D"/>
    <w:rsid w:val="00850764"/>
    <w:rsid w:val="00861BE7"/>
    <w:rsid w:val="008703A2"/>
    <w:rsid w:val="008715E8"/>
    <w:rsid w:val="00872817"/>
    <w:rsid w:val="00881BCC"/>
    <w:rsid w:val="00891374"/>
    <w:rsid w:val="008D1445"/>
    <w:rsid w:val="0091201C"/>
    <w:rsid w:val="00916854"/>
    <w:rsid w:val="00925534"/>
    <w:rsid w:val="00925D8C"/>
    <w:rsid w:val="00926EF0"/>
    <w:rsid w:val="00943FB2"/>
    <w:rsid w:val="00952895"/>
    <w:rsid w:val="00957FDB"/>
    <w:rsid w:val="00973D0F"/>
    <w:rsid w:val="009745AD"/>
    <w:rsid w:val="009816FC"/>
    <w:rsid w:val="00982C8C"/>
    <w:rsid w:val="009A3817"/>
    <w:rsid w:val="009B1D43"/>
    <w:rsid w:val="009B44FC"/>
    <w:rsid w:val="009B46C5"/>
    <w:rsid w:val="009C5EDB"/>
    <w:rsid w:val="009E0757"/>
    <w:rsid w:val="009E1373"/>
    <w:rsid w:val="009E6160"/>
    <w:rsid w:val="009F4C63"/>
    <w:rsid w:val="00A06A03"/>
    <w:rsid w:val="00A12BB9"/>
    <w:rsid w:val="00A14C38"/>
    <w:rsid w:val="00A16BBB"/>
    <w:rsid w:val="00A172A9"/>
    <w:rsid w:val="00A31962"/>
    <w:rsid w:val="00A47433"/>
    <w:rsid w:val="00A53448"/>
    <w:rsid w:val="00A53E5E"/>
    <w:rsid w:val="00A55850"/>
    <w:rsid w:val="00A85036"/>
    <w:rsid w:val="00A858DC"/>
    <w:rsid w:val="00A85DE6"/>
    <w:rsid w:val="00AB18C5"/>
    <w:rsid w:val="00AB40D2"/>
    <w:rsid w:val="00AB6A06"/>
    <w:rsid w:val="00AC4990"/>
    <w:rsid w:val="00AC7FD1"/>
    <w:rsid w:val="00AE097B"/>
    <w:rsid w:val="00AE3BD7"/>
    <w:rsid w:val="00AF06E4"/>
    <w:rsid w:val="00AF3964"/>
    <w:rsid w:val="00B10999"/>
    <w:rsid w:val="00B224C4"/>
    <w:rsid w:val="00B33EE9"/>
    <w:rsid w:val="00B34768"/>
    <w:rsid w:val="00B514C3"/>
    <w:rsid w:val="00B51B7E"/>
    <w:rsid w:val="00B729BB"/>
    <w:rsid w:val="00B77C0A"/>
    <w:rsid w:val="00B87243"/>
    <w:rsid w:val="00B92474"/>
    <w:rsid w:val="00BA61C7"/>
    <w:rsid w:val="00BA6539"/>
    <w:rsid w:val="00BB3C4A"/>
    <w:rsid w:val="00BC71F2"/>
    <w:rsid w:val="00BC7240"/>
    <w:rsid w:val="00BE7193"/>
    <w:rsid w:val="00BF470B"/>
    <w:rsid w:val="00C07C43"/>
    <w:rsid w:val="00C41996"/>
    <w:rsid w:val="00C4624B"/>
    <w:rsid w:val="00C46C62"/>
    <w:rsid w:val="00C6301D"/>
    <w:rsid w:val="00C63A31"/>
    <w:rsid w:val="00C65A9E"/>
    <w:rsid w:val="00C66DCD"/>
    <w:rsid w:val="00C7189F"/>
    <w:rsid w:val="00C73251"/>
    <w:rsid w:val="00C84B1E"/>
    <w:rsid w:val="00CA021B"/>
    <w:rsid w:val="00CA0E44"/>
    <w:rsid w:val="00CB1B21"/>
    <w:rsid w:val="00CC594F"/>
    <w:rsid w:val="00CC612F"/>
    <w:rsid w:val="00CD1A5B"/>
    <w:rsid w:val="00CD5AD4"/>
    <w:rsid w:val="00D0416F"/>
    <w:rsid w:val="00D06250"/>
    <w:rsid w:val="00D067EC"/>
    <w:rsid w:val="00D15F31"/>
    <w:rsid w:val="00D341BF"/>
    <w:rsid w:val="00D51417"/>
    <w:rsid w:val="00D73437"/>
    <w:rsid w:val="00DA4862"/>
    <w:rsid w:val="00DA6E86"/>
    <w:rsid w:val="00DB43D5"/>
    <w:rsid w:val="00DB493C"/>
    <w:rsid w:val="00DD72DF"/>
    <w:rsid w:val="00DE4D24"/>
    <w:rsid w:val="00DF3C86"/>
    <w:rsid w:val="00DF548B"/>
    <w:rsid w:val="00E01198"/>
    <w:rsid w:val="00E02158"/>
    <w:rsid w:val="00E13DCB"/>
    <w:rsid w:val="00E20C63"/>
    <w:rsid w:val="00E40EB2"/>
    <w:rsid w:val="00E45933"/>
    <w:rsid w:val="00E519A6"/>
    <w:rsid w:val="00E65865"/>
    <w:rsid w:val="00E81400"/>
    <w:rsid w:val="00E948AD"/>
    <w:rsid w:val="00EA23C9"/>
    <w:rsid w:val="00EA5FF0"/>
    <w:rsid w:val="00EB25D8"/>
    <w:rsid w:val="00EB496D"/>
    <w:rsid w:val="00EC61B9"/>
    <w:rsid w:val="00ED3C49"/>
    <w:rsid w:val="00EF1857"/>
    <w:rsid w:val="00EF53C0"/>
    <w:rsid w:val="00EF59FB"/>
    <w:rsid w:val="00F02263"/>
    <w:rsid w:val="00F05B6F"/>
    <w:rsid w:val="00F35CA7"/>
    <w:rsid w:val="00F3732B"/>
    <w:rsid w:val="00F400AF"/>
    <w:rsid w:val="00F44689"/>
    <w:rsid w:val="00F6071F"/>
    <w:rsid w:val="00F84EDA"/>
    <w:rsid w:val="00F9349F"/>
    <w:rsid w:val="00FA1603"/>
    <w:rsid w:val="00FA5ABC"/>
    <w:rsid w:val="00FA70DE"/>
    <w:rsid w:val="00FB1960"/>
    <w:rsid w:val="00FC03BF"/>
    <w:rsid w:val="00FC7252"/>
    <w:rsid w:val="00FC748C"/>
    <w:rsid w:val="00FD47F2"/>
    <w:rsid w:val="00FD4DE1"/>
    <w:rsid w:val="00FE0B39"/>
    <w:rsid w:val="00F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5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4C785.237C66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Jordan</dc:creator>
  <cp:lastModifiedBy>Marketing</cp:lastModifiedBy>
  <cp:revision>2</cp:revision>
  <cp:lastPrinted>2018-02-25T16:37:00Z</cp:lastPrinted>
  <dcterms:created xsi:type="dcterms:W3CDTF">2019-03-06T19:57:00Z</dcterms:created>
  <dcterms:modified xsi:type="dcterms:W3CDTF">2019-03-06T19:57:00Z</dcterms:modified>
</cp:coreProperties>
</file>